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BE70CC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7188D059" w14:textId="77777777" w:rsidR="00964B6E" w:rsidRPr="00964B6E" w:rsidRDefault="006740CB" w:rsidP="00964B6E">
      <w:pPr>
        <w:shd w:val="clear" w:color="auto" w:fill="FFFFFF"/>
        <w:rPr>
          <w:rFonts w:ascii="Arial" w:eastAsia="Times New Roman" w:hAnsi="Arial" w:cs="Arial"/>
          <w:color w:val="1D2228"/>
          <w:sz w:val="24"/>
          <w:szCs w:val="24"/>
        </w:rPr>
      </w:pPr>
      <w:r w:rsidRPr="009F597B">
        <w:rPr>
          <w:rFonts w:ascii="Arial" w:hAnsi="Arial" w:cs="Arial"/>
          <w:b/>
          <w:bCs/>
          <w:color w:val="26282A"/>
          <w:sz w:val="28"/>
          <w:szCs w:val="28"/>
        </w:rPr>
        <w:t xml:space="preserve"> </w:t>
      </w:r>
      <w:r w:rsidR="00964B6E" w:rsidRPr="00964B6E">
        <w:rPr>
          <w:rFonts w:ascii="Arial" w:eastAsia="Times New Roman" w:hAnsi="Arial" w:cs="Arial"/>
          <w:color w:val="1D2228"/>
          <w:sz w:val="36"/>
          <w:szCs w:val="36"/>
        </w:rPr>
        <w:t>Meeting Minutes from Wednesday, March 13, 2024</w:t>
      </w:r>
    </w:p>
    <w:p w14:paraId="28ADDAB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Place:  Aunt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Chilada’s</w:t>
      </w:r>
      <w:proofErr w:type="spell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Easy Street Cafe - HHI</w:t>
      </w:r>
    </w:p>
    <w:p w14:paraId="30ABBBF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Members in Attendance:  39</w:t>
      </w:r>
    </w:p>
    <w:p w14:paraId="4756389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Time:  6:15 p.m.</w:t>
      </w:r>
    </w:p>
    <w:p w14:paraId="51C5AE2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27B6077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Meeting called to order by our President, Joe Wick</w:t>
      </w:r>
    </w:p>
    <w:p w14:paraId="0D4889F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2E2862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FIRST ORDER OF BUSINESS:</w:t>
      </w:r>
    </w:p>
    <w:p w14:paraId="374063F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C47317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50/50 RAFFLE</w:t>
      </w:r>
    </w:p>
    <w:p w14:paraId="1240F04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Our Raffle was held, and a total of $86.00 was collected.</w:t>
      </w:r>
    </w:p>
    <w:p w14:paraId="604DC18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$43.00 was won by our own “Party Patty!!!” Congratulations!!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🤗</w:t>
      </w:r>
    </w:p>
    <w:p w14:paraId="2206690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AF81D9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“WELCOME BACK” to our Club Members!!!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😀🤗🤩</w:t>
      </w:r>
    </w:p>
    <w:p w14:paraId="4B9400D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07F15A5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Marc &amp; Angela Bellantone</w:t>
      </w:r>
    </w:p>
    <w:p w14:paraId="512305A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Tony &amp; Margot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Fiteni</w:t>
      </w:r>
      <w:proofErr w:type="spellEnd"/>
    </w:p>
    <w:p w14:paraId="479CE04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Chuck &amp; Pat Leeder</w:t>
      </w:r>
    </w:p>
    <w:p w14:paraId="6854493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Bill &amp; Sandy Starkey</w:t>
      </w:r>
    </w:p>
    <w:p w14:paraId="048901B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1713C1A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Nice to see familiar faces join us once again!!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😉</w:t>
      </w:r>
    </w:p>
    <w:p w14:paraId="6BF97E1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D66D7F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“THANK YOU’S”</w:t>
      </w:r>
    </w:p>
    <w:p w14:paraId="4D785E7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1DCD1AD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An “</w:t>
      </w: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appreciative thank you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” was given to Roger Metzger &amp; </w:t>
      </w:r>
    </w:p>
    <w:p w14:paraId="608B0CC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Dick Van De Mark, for their “</w:t>
      </w: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service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” to our Club in selling</w:t>
      </w:r>
    </w:p>
    <w:p w14:paraId="51773A3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those 50/50 Raffle tickets, for so many years.  They have</w:t>
      </w:r>
    </w:p>
    <w:p w14:paraId="660121B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since relinquished those duties, and passed them on to</w:t>
      </w:r>
    </w:p>
    <w:p w14:paraId="5477BCE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our VP, Frank La Vacca, who will now be in charge of doing</w:t>
      </w:r>
    </w:p>
    <w:p w14:paraId="1097C09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this service.</w:t>
      </w:r>
    </w:p>
    <w:p w14:paraId="28C346C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 gift card, to their favorite restaurant, </w:t>
      </w:r>
      <w:r w:rsidRPr="00964B6E">
        <w:rPr>
          <w:rFonts w:ascii="Arial" w:eastAsia="Times New Roman" w:hAnsi="Arial" w:cs="Arial"/>
          <w:color w:val="1D2228"/>
          <w:sz w:val="48"/>
          <w:szCs w:val="48"/>
        </w:rPr>
        <w:t>was given to them in “appreciation” for all their hard work and effort.  Thank you!!</w:t>
      </w:r>
      <w:r w:rsidRPr="00964B6E">
        <w:rPr>
          <w:rFonts w:ascii="Segoe UI Emoji" w:eastAsia="Times New Roman" w:hAnsi="Segoe UI Emoji" w:cs="Segoe UI Emoji"/>
          <w:color w:val="1D2228"/>
          <w:sz w:val="48"/>
          <w:szCs w:val="48"/>
        </w:rPr>
        <w:t>🫶🏻</w:t>
      </w:r>
    </w:p>
    <w:p w14:paraId="6680154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br/>
      </w:r>
    </w:p>
    <w:p w14:paraId="5ABDAA8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Also, huge “thank </w:t>
      </w:r>
      <w:proofErr w:type="spellStart"/>
      <w:r w:rsidRPr="00964B6E">
        <w:rPr>
          <w:rFonts w:ascii="Arial" w:eastAsia="Times New Roman" w:hAnsi="Arial" w:cs="Arial"/>
          <w:color w:val="1D2228"/>
          <w:sz w:val="48"/>
          <w:szCs w:val="48"/>
        </w:rPr>
        <w:t>you’s</w:t>
      </w:r>
      <w:proofErr w:type="spellEnd"/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” to Cheryl </w:t>
      </w:r>
      <w:proofErr w:type="spellStart"/>
      <w:r w:rsidRPr="00964B6E">
        <w:rPr>
          <w:rFonts w:ascii="Arial" w:eastAsia="Times New Roman" w:hAnsi="Arial" w:cs="Arial"/>
          <w:color w:val="1D2228"/>
          <w:sz w:val="48"/>
          <w:szCs w:val="48"/>
        </w:rPr>
        <w:t>Schattall</w:t>
      </w:r>
      <w:proofErr w:type="spellEnd"/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 for her wonderful job</w:t>
      </w:r>
    </w:p>
    <w:p w14:paraId="3943AD1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organizing a car cruise to St. Helena Island; Ann Schaeffer</w:t>
      </w:r>
    </w:p>
    <w:p w14:paraId="745375E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for her great job in “filling our tummy’s” at our “Sunday Brunch;”</w:t>
      </w:r>
    </w:p>
    <w:p w14:paraId="40E04F5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and Jack Bianchino for organizing a </w:t>
      </w:r>
      <w:proofErr w:type="spellStart"/>
      <w:r w:rsidRPr="00964B6E">
        <w:rPr>
          <w:rFonts w:ascii="Arial" w:eastAsia="Times New Roman" w:hAnsi="Arial" w:cs="Arial"/>
          <w:color w:val="1D2228"/>
          <w:sz w:val="48"/>
          <w:szCs w:val="48"/>
        </w:rPr>
        <w:t>monthy</w:t>
      </w:r>
      <w:proofErr w:type="spellEnd"/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 men’s breakfast.</w:t>
      </w:r>
    </w:p>
    <w:p w14:paraId="78502CF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Thank you all for your “efforts” in planning “FUN STUFF” for </w:t>
      </w:r>
      <w:proofErr w:type="gramStart"/>
      <w:r w:rsidRPr="00964B6E">
        <w:rPr>
          <w:rFonts w:ascii="Arial" w:eastAsia="Times New Roman" w:hAnsi="Arial" w:cs="Arial"/>
          <w:color w:val="1D2228"/>
          <w:sz w:val="48"/>
          <w:szCs w:val="48"/>
        </w:rPr>
        <w:t>our</w:t>
      </w:r>
      <w:proofErr w:type="gramEnd"/>
    </w:p>
    <w:p w14:paraId="36D91B2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Club.</w:t>
      </w:r>
    </w:p>
    <w:p w14:paraId="41F4707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br/>
      </w:r>
    </w:p>
    <w:p w14:paraId="598BDE1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t>SURVEY</w:t>
      </w:r>
    </w:p>
    <w:p w14:paraId="65D34C0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br/>
      </w:r>
    </w:p>
    <w:p w14:paraId="761798A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The survey, passed out to all our members, has been</w:t>
      </w:r>
    </w:p>
    <w:p w14:paraId="02492EA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compiled and tallied, and all members unanimously agreed to their </w:t>
      </w:r>
      <w:r w:rsidRPr="00964B6E">
        <w:rPr>
          <w:rFonts w:ascii="Arial" w:eastAsia="Times New Roman" w:hAnsi="Arial" w:cs="Arial"/>
          <w:color w:val="1D2228"/>
          <w:sz w:val="48"/>
          <w:szCs w:val="48"/>
        </w:rPr>
        <w:t>findings. Thank you all for taking the time to fill out these</w:t>
      </w:r>
    </w:p>
    <w:p w14:paraId="4C8F24E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forms</w:t>
      </w:r>
      <w:r w:rsidRPr="00964B6E">
        <w:rPr>
          <w:rFonts w:ascii="Segoe UI Symbol" w:eastAsia="Times New Roman" w:hAnsi="Segoe UI Symbol" w:cs="Segoe UI Symbol"/>
          <w:color w:val="1D2228"/>
          <w:sz w:val="48"/>
          <w:szCs w:val="48"/>
        </w:rPr>
        <w:t>✍</w:t>
      </w:r>
      <w:proofErr w:type="gramStart"/>
      <w:r w:rsidRPr="00964B6E">
        <w:rPr>
          <w:rFonts w:ascii="Segoe UI Emoji" w:eastAsia="Times New Roman" w:hAnsi="Segoe UI Emoji" w:cs="Segoe UI Emoji"/>
          <w:color w:val="1D2228"/>
          <w:sz w:val="48"/>
          <w:szCs w:val="48"/>
        </w:rPr>
        <w:t>🏻</w:t>
      </w:r>
      <w:r w:rsidRPr="00964B6E">
        <w:rPr>
          <w:rFonts w:ascii="Arial" w:eastAsia="Times New Roman" w:hAnsi="Arial" w:cs="Arial"/>
          <w:color w:val="1D2228"/>
          <w:sz w:val="48"/>
          <w:szCs w:val="48"/>
        </w:rPr>
        <w:t>,  allowing</w:t>
      </w:r>
      <w:proofErr w:type="gramEnd"/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 us to get a better idea of what our Club Members want within this Club, going forward.</w:t>
      </w:r>
      <w:r w:rsidRPr="00964B6E">
        <w:rPr>
          <w:rFonts w:ascii="Segoe UI Emoji" w:eastAsia="Times New Roman" w:hAnsi="Segoe UI Emoji" w:cs="Segoe UI Emoji"/>
          <w:color w:val="1D2228"/>
          <w:sz w:val="48"/>
          <w:szCs w:val="48"/>
        </w:rPr>
        <w:t>👍🏻</w:t>
      </w:r>
    </w:p>
    <w:p w14:paraId="2A880EF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br/>
      </w:r>
    </w:p>
    <w:p w14:paraId="40B2B7B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t>FINANCIALS</w:t>
      </w:r>
    </w:p>
    <w:p w14:paraId="233E410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br/>
      </w:r>
    </w:p>
    <w:p w14:paraId="265215D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Presented to us by our Treasurer, Will Meacham</w:t>
      </w:r>
    </w:p>
    <w:p w14:paraId="361DBB7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br/>
      </w:r>
    </w:p>
    <w:p w14:paraId="2DACB71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March Balance - $4,171.42</w:t>
      </w:r>
    </w:p>
    <w:p w14:paraId="55F7D8E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Membership Dues &amp; Deposits - $1,705.00</w:t>
      </w:r>
    </w:p>
    <w:p w14:paraId="2049B61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Shirts &amp; Misc. - $2,594.57</w:t>
      </w:r>
    </w:p>
    <w:p w14:paraId="46DB80D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Balance as of 03/07/2024 - $3,426.85</w:t>
      </w:r>
    </w:p>
    <w:p w14:paraId="6DE9EAC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62 PAID MEMBERS</w:t>
      </w:r>
    </w:p>
    <w:p w14:paraId="41E0C31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13 UNPAID MEMBERS</w:t>
      </w:r>
    </w:p>
    <w:p w14:paraId="66A9FBE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br/>
      </w:r>
    </w:p>
    <w:p w14:paraId="223110D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t>COMING ATTRACTIONS</w:t>
      </w:r>
    </w:p>
    <w:p w14:paraId="4F5F54E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48"/>
          <w:szCs w:val="48"/>
        </w:rPr>
        <w:br/>
      </w:r>
    </w:p>
    <w:p w14:paraId="174A05F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Jack Bianchino’s “Men’s Only” Breakfast Club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😉😜</w:t>
      </w:r>
    </w:p>
    <w:p w14:paraId="0DD427A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This breakfast event will be held, always, a week after</w:t>
      </w:r>
    </w:p>
    <w:p w14:paraId="1F0217B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our regular Club Meeting.  Either on a Tuesday,</w:t>
      </w:r>
    </w:p>
    <w:p w14:paraId="2E54D6D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Wednesday or Thursday.  Days to be decided on</w:t>
      </w:r>
    </w:p>
    <w:p w14:paraId="07C1FC2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“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short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notice,” and “local weather forecast.”</w:t>
      </w:r>
    </w:p>
    <w:p w14:paraId="37F2163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Jack is hoping these breakfasts will be “outside” events,</w:t>
      </w:r>
    </w:p>
    <w:p w14:paraId="5D4A22F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and if you can’t drive your Corvette, your daily driver is</w:t>
      </w:r>
    </w:p>
    <w:p w14:paraId="002CAE1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just fine.  Jack wants these breakfasts to be a casual </w:t>
      </w:r>
    </w:p>
    <w:p w14:paraId="4D20211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and easy time, with Members enjoying a “no-frills”</w:t>
      </w:r>
    </w:p>
    <w:p w14:paraId="64A3578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“men’s” 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breakfast.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😛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Hope I got that right Jack!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🤪</w:t>
      </w:r>
    </w:p>
    <w:p w14:paraId="6962109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2243BD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LADIES LUNCH - TUESDAY, MARCH 19, 2024 - 11:45 p.m.</w:t>
      </w:r>
    </w:p>
    <w:p w14:paraId="7317802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Port Royal Golf Club - HHI choice of Quesadilla &amp; Salad or Half sandwich and Salad. Please RSVP to Patti ASAP if you haven’t signed up yet.</w:t>
      </w:r>
    </w:p>
    <w:p w14:paraId="679CB0C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Organized by Patti Soltys - psoltys@aol.com</w:t>
      </w:r>
    </w:p>
    <w:p w14:paraId="0136EDA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348095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4th ANNUAL TARGA LOWCOUNTRY FLY-IN &amp; RALLY</w:t>
      </w:r>
    </w:p>
    <w:p w14:paraId="6D9A469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SUNDAY, MARCH 24, 2024 - 9:45 a.m.</w:t>
      </w:r>
    </w:p>
    <w:p w14:paraId="5293C06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$35.00 Admission - Catered lunch included</w:t>
      </w:r>
    </w:p>
    <w:p w14:paraId="0948021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Advanced Registration Required - Deadline - March 17th!! Information on registration will be sent out in a separate email</w:t>
      </w:r>
    </w:p>
    <w:p w14:paraId="2A85C0D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Frank Carollo - fmcarollo@gmail.com</w:t>
      </w:r>
    </w:p>
    <w:p w14:paraId="6843DBA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0E4FB1C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CAROLE GALLI’S BOAT CRUISE</w:t>
      </w:r>
    </w:p>
    <w:p w14:paraId="2263D3A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 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“ </w:t>
      </w: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Save</w:t>
      </w:r>
      <w:proofErr w:type="gramEnd"/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 The Date”</w:t>
      </w:r>
    </w:p>
    <w:p w14:paraId="6ABC1FA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Saturday, May 18, 2024 - 2:00 p.m. to 4:00 p.m. </w:t>
      </w:r>
    </w:p>
    <w:p w14:paraId="4E18713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BYOB + an appetizer to share - dessert provided</w:t>
      </w:r>
    </w:p>
    <w:p w14:paraId="1ABD03E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Reservations taken after Sunday, March 31, 2024</w:t>
      </w:r>
    </w:p>
    <w:p w14:paraId="604ABCF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Cost - $30.00 person</w:t>
      </w:r>
    </w:p>
    <w:p w14:paraId="2E3FE44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Questions for Carole - gallisings@gmail.com</w:t>
      </w:r>
    </w:p>
    <w:p w14:paraId="6424AF5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E675DA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BRUNCH</w:t>
      </w:r>
    </w:p>
    <w:p w14:paraId="0E804FE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B85CCA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Sunday, April 28, 2024 - 10:00 a.m.</w:t>
      </w:r>
    </w:p>
    <w:p w14:paraId="0708C89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BLACK MARLIN RESTAURANT </w:t>
      </w:r>
    </w:p>
    <w:p w14:paraId="7703D2A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Organized by Ann Schaeffer - annschaeffer024@gmail.com reach out to Ann if interested </w:t>
      </w:r>
    </w:p>
    <w:p w14:paraId="68B5E27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24BD718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NATIONAL CORVETTE CARAVAN - “20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th”Anniversary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”</w:t>
      </w:r>
    </w:p>
    <w:p w14:paraId="12BA204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BOWLING GREEN, KENTUCKY</w:t>
      </w:r>
    </w:p>
    <w:p w14:paraId="097495B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Monday, Tuesday, Wednesday - August 26th - 28th</w:t>
      </w:r>
    </w:p>
    <w:p w14:paraId="58A04C1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Organized by Joe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Passiment</w:t>
      </w:r>
      <w:proofErr w:type="spell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- </w:t>
      </w:r>
    </w:p>
    <w:p w14:paraId="1895156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joseph.passiment900@gmail.com</w:t>
      </w:r>
    </w:p>
    <w:p w14:paraId="2A630FF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567969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VENICE, FLORIDA TRIP - </w:t>
      </w:r>
    </w:p>
    <w:p w14:paraId="620943B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Organized by Al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Wologo</w:t>
      </w:r>
      <w:proofErr w:type="spell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- alwologo@yahoo.com</w:t>
      </w:r>
    </w:p>
    <w:p w14:paraId="1876F4E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269D473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Other upcoming “Events” organized by Al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Wologo</w:t>
      </w:r>
      <w:proofErr w:type="spellEnd"/>
    </w:p>
    <w:p w14:paraId="7AC0C20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Charleston Doing Vettes - Saturday, April 20, 2024</w:t>
      </w:r>
    </w:p>
    <w:p w14:paraId="4FE1166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Myrtle Beach Car Show - Saturday, June 01, 2024</w:t>
      </w:r>
    </w:p>
    <w:p w14:paraId="0924872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9614C3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Added note by Al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Wologo</w:t>
      </w:r>
      <w:proofErr w:type="spellEnd"/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</w:p>
    <w:p w14:paraId="04B6AA0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Al has now joined the staff at:</w:t>
      </w:r>
    </w:p>
    <w:p w14:paraId="6EA5E7F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       “Les Stanford Chevrolet” - Dearborn, Michigan as</w:t>
      </w:r>
    </w:p>
    <w:p w14:paraId="6DC1FB7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                         “Corvette Specialist”</w:t>
      </w:r>
    </w:p>
    <w:p w14:paraId="45D9491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If you are “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crusin</w:t>
      </w:r>
      <w:proofErr w:type="spellEnd"/>
      <w:r w:rsidRPr="00964B6E">
        <w:rPr>
          <w:rFonts w:ascii="Arial" w:eastAsia="Times New Roman" w:hAnsi="Arial" w:cs="Arial"/>
          <w:color w:val="1D2228"/>
          <w:sz w:val="36"/>
          <w:szCs w:val="36"/>
        </w:rPr>
        <w:t>” in the area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😉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, drop in and see Al.</w:t>
      </w:r>
    </w:p>
    <w:p w14:paraId="3BD4F19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345BEB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Also, Al is trying to organize 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a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INDY KARTING &amp; FAMILY</w:t>
      </w:r>
    </w:p>
    <w:p w14:paraId="55B36D6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   AMUSEMENT event this month - a “Buy 2, Get 1 Free Race”</w:t>
      </w:r>
    </w:p>
    <w:p w14:paraId="5F78849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Anyone interested???  Belfair Towne Village, Bluffton</w:t>
      </w:r>
    </w:p>
    <w:p w14:paraId="2D83B14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Preferably during the week, in the evening.</w:t>
      </w:r>
    </w:p>
    <w:p w14:paraId="3035E15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Contact Al if you are interested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….alwologo@yahoo.com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843 715-4567.</w:t>
      </w:r>
    </w:p>
    <w:p w14:paraId="1E13996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0F1F95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ROUTE 66 - GUIDED TOUR - “TWO LANE AMERICA”</w:t>
      </w:r>
    </w:p>
    <w:p w14:paraId="0DF7330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F6E7F9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“2024” Route 66 Caravan Dates</w:t>
      </w:r>
    </w:p>
    <w:p w14:paraId="2D22C0F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May 18-30 </w:t>
      </w:r>
    </w:p>
    <w:p w14:paraId="2950B0A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August 24-Sept 5</w:t>
      </w:r>
    </w:p>
    <w:p w14:paraId="179594A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Sept 7-19</w:t>
      </w:r>
    </w:p>
    <w:p w14:paraId="6074243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Sept 21-Oct 3</w:t>
      </w:r>
    </w:p>
    <w:p w14:paraId="629EBE4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EF78C2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INCLUDED - 13 Nights of lodging - 18 meals - Museum &amp; Sightseeing </w:t>
      </w:r>
    </w:p>
    <w:p w14:paraId="79C7A70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$2,650.00 per person</w:t>
      </w:r>
    </w:p>
    <w:p w14:paraId="7B5EA31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Corvettes or open to all vehicles.</w:t>
      </w:r>
    </w:p>
    <w:p w14:paraId="78A4499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Contact info:  Austin Coop 513-827-8273</w:t>
      </w:r>
    </w:p>
    <w:p w14:paraId="51A8907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4ABAA78E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If two (2) or more Club Members are interested, they will take</w:t>
      </w:r>
    </w:p>
    <w:p w14:paraId="75BABE4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$200.00 off the price…let Joe or Frank know if you might be</w:t>
      </w:r>
    </w:p>
    <w:p w14:paraId="1821FBB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interested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….they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aren’t organizing it, but just want an idea if</w:t>
      </w:r>
    </w:p>
    <w:p w14:paraId="6AC25A3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anyone is interested.</w:t>
      </w:r>
    </w:p>
    <w:p w14:paraId="3D0B0B47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BBC77D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84E2CC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CLUB SHIRTS - BUTTONS - JACKETS</w:t>
      </w:r>
    </w:p>
    <w:p w14:paraId="2A19893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0B1ED8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 xml:space="preserve">Margie has Club shirts </w:t>
      </w:r>
      <w:proofErr w:type="gramStart"/>
      <w:r w:rsidRPr="00964B6E">
        <w:rPr>
          <w:rFonts w:ascii="Arial" w:eastAsia="Times New Roman" w:hAnsi="Arial" w:cs="Arial"/>
          <w:color w:val="1D2228"/>
          <w:sz w:val="48"/>
          <w:szCs w:val="48"/>
        </w:rPr>
        <w:t>available.</w:t>
      </w:r>
      <w:r w:rsidRPr="00964B6E">
        <w:rPr>
          <w:rFonts w:ascii="Segoe UI Emoji" w:eastAsia="Times New Roman" w:hAnsi="Segoe UI Emoji" w:cs="Segoe UI Emoji"/>
          <w:color w:val="1D2228"/>
          <w:sz w:val="48"/>
          <w:szCs w:val="48"/>
        </w:rPr>
        <w:t>👕</w:t>
      </w:r>
      <w:proofErr w:type="gramEnd"/>
      <w:r w:rsidRPr="00964B6E">
        <w:rPr>
          <w:rFonts w:ascii="Segoe UI Emoji" w:eastAsia="Times New Roman" w:hAnsi="Segoe UI Emoji" w:cs="Segoe UI Emoji"/>
          <w:color w:val="1D2228"/>
          <w:sz w:val="48"/>
          <w:szCs w:val="48"/>
        </w:rPr>
        <w:t>👕</w:t>
      </w:r>
    </w:p>
    <w:p w14:paraId="34F2391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Please pick up your shirt and pay for it, if you haven’t already</w:t>
      </w:r>
    </w:p>
    <w:p w14:paraId="4B86356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done so.  Also, 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Club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name badges to be picked up or ordered.</w:t>
      </w:r>
    </w:p>
    <w:p w14:paraId="76BA78E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Contact:  Margie - margiesteffes.aol.com </w:t>
      </w:r>
    </w:p>
    <w:p w14:paraId="6ABDAF6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09FFE3B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MARCH BIRTHDAY “SHOUT </w:t>
      </w:r>
      <w:proofErr w:type="gramStart"/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OUTS”</w:t>
      </w:r>
      <w:r w:rsidRPr="00964B6E">
        <w:rPr>
          <w:rFonts w:ascii="Segoe UI Emoji" w:eastAsia="Times New Roman" w:hAnsi="Segoe UI Emoji" w:cs="Segoe UI Emoji"/>
          <w:b/>
          <w:bCs/>
          <w:color w:val="1D2228"/>
          <w:sz w:val="36"/>
          <w:szCs w:val="36"/>
        </w:rPr>
        <w:t>🎂</w:t>
      </w:r>
      <w:proofErr w:type="gramEnd"/>
      <w:r w:rsidRPr="00964B6E">
        <w:rPr>
          <w:rFonts w:ascii="Segoe UI Emoji" w:eastAsia="Times New Roman" w:hAnsi="Segoe UI Emoji" w:cs="Segoe UI Emoji"/>
          <w:b/>
          <w:bCs/>
          <w:color w:val="1D2228"/>
          <w:sz w:val="36"/>
          <w:szCs w:val="36"/>
        </w:rPr>
        <w:t>🫶🏻🧁🍦🎉🎁</w:t>
      </w:r>
    </w:p>
    <w:p w14:paraId="38CF5AF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05E08E4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Ann Schaeffer</w:t>
      </w:r>
    </w:p>
    <w:p w14:paraId="12BEA1D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Tim Wyld</w:t>
      </w:r>
    </w:p>
    <w:p w14:paraId="3652A3F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…..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Yours Truly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🤓</w:t>
      </w:r>
    </w:p>
    <w:p w14:paraId="1B69412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2FF549C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C-6 MICRO SWITCH SHIFTER</w:t>
      </w:r>
    </w:p>
    <w:p w14:paraId="701B9A7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 Details “Discussed” by Joe Wick.</w:t>
      </w:r>
    </w:p>
    <w:p w14:paraId="6E011B18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Sorry Joe, for the “ladies” present, 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🥱😴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,</w:t>
      </w:r>
    </w:p>
    <w:p w14:paraId="3B79688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but thanks for the “show and tell” demo!!!</w:t>
      </w:r>
      <w:proofErr w:type="gramStart"/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😉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 Demo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information was sent out in email.</w:t>
      </w:r>
    </w:p>
    <w:p w14:paraId="3BAB997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412A902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MEETING TIME…CHANGE OR REMAIN THE SAME???</w:t>
      </w:r>
    </w:p>
    <w:p w14:paraId="18E98EB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315258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As </w:t>
      </w: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discussed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 and voted upon by the members, who were</w:t>
      </w:r>
    </w:p>
    <w:p w14:paraId="6D4D691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present at the meeting, our Club Meeting’s will remain</w:t>
      </w:r>
    </w:p>
    <w:p w14:paraId="4DC6326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 xml:space="preserve">at 5:30 </w:t>
      </w:r>
      <w:proofErr w:type="spell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p.m</w:t>
      </w:r>
      <w:proofErr w:type="spellEnd"/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…(</w:t>
      </w:r>
      <w:proofErr w:type="gramEnd"/>
      <w:r w:rsidRPr="00964B6E">
        <w:rPr>
          <w:rFonts w:ascii="Arial" w:eastAsia="Times New Roman" w:hAnsi="Arial" w:cs="Arial"/>
          <w:color w:val="1D2228"/>
          <w:sz w:val="36"/>
          <w:szCs w:val="36"/>
        </w:rPr>
        <w:t>ordering dinner)  </w:t>
      </w:r>
    </w:p>
    <w:p w14:paraId="4789AF7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The possibility of 6:00 p.m. was discussed, </w:t>
      </w:r>
      <w:r w:rsidRPr="00964B6E">
        <w:rPr>
          <w:rFonts w:ascii="Arial" w:eastAsia="Times New Roman" w:hAnsi="Arial" w:cs="Arial"/>
          <w:color w:val="1D2228"/>
          <w:sz w:val="48"/>
          <w:szCs w:val="48"/>
        </w:rPr>
        <w:t>but that was </w:t>
      </w:r>
    </w:p>
    <w:p w14:paraId="081CDAE6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dismissed after seeing it would be too close to regular </w:t>
      </w:r>
    </w:p>
    <w:p w14:paraId="5606504B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48"/>
          <w:szCs w:val="48"/>
        </w:rPr>
        <w:t>customer dining hours.  </w:t>
      </w:r>
    </w:p>
    <w:p w14:paraId="4B432390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So </w:t>
      </w:r>
      <w:r w:rsidRPr="00964B6E">
        <w:rPr>
          <w:rFonts w:ascii="Arial" w:eastAsia="Times New Roman" w:hAnsi="Arial" w:cs="Arial"/>
          <w:b/>
          <w:bCs/>
          <w:color w:val="1D2228"/>
          <w:sz w:val="36"/>
          <w:szCs w:val="36"/>
        </w:rPr>
        <w:t>5:30 p.m. 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it is…second “Wednesday” of every Month!!!</w:t>
      </w:r>
    </w:p>
    <w:p w14:paraId="69B82EBD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9E60A4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ADDED NOTE:  Our “special” organizer of trips,” Cheryl,</w:t>
      </w:r>
    </w:p>
    <w:p w14:paraId="6925757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was in a motor vehicle accident on Tuesday, right here</w:t>
      </w:r>
    </w:p>
    <w:p w14:paraId="5D198751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on Rt. 170.  Thank goodness her injuries were minor, and</w:t>
      </w:r>
    </w:p>
    <w:p w14:paraId="376903C5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Cheryl is doing well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🙏🏻</w:t>
      </w:r>
      <w:r w:rsidRPr="00964B6E">
        <w:rPr>
          <w:rFonts w:ascii="Arial" w:eastAsia="Times New Roman" w:hAnsi="Arial" w:cs="Arial"/>
          <w:color w:val="1D2228"/>
          <w:sz w:val="36"/>
          <w:szCs w:val="36"/>
        </w:rPr>
        <w:t>, but not so much for her Equinox.</w:t>
      </w:r>
    </w:p>
    <w:p w14:paraId="52C2722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Please keep “good thoughts” and “get well wishes” for her.</w:t>
      </w:r>
    </w:p>
    <w:p w14:paraId="08A16CD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🩷🩷</w:t>
      </w:r>
    </w:p>
    <w:p w14:paraId="33D8B8C3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Her home address is:  57 Thomas Bee Drive, Bluffton 29909</w:t>
      </w:r>
    </w:p>
    <w:p w14:paraId="1C34F014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5EADD9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Our Club Meeting for April, when determined where it will be,</w:t>
      </w:r>
    </w:p>
    <w:p w14:paraId="0E430D9F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will come out in an email, to inform all the Members.  Stay</w:t>
      </w:r>
    </w:p>
    <w:p w14:paraId="3D6E4F99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964B6E">
        <w:rPr>
          <w:rFonts w:ascii="Arial" w:eastAsia="Times New Roman" w:hAnsi="Arial" w:cs="Arial"/>
          <w:color w:val="1D2228"/>
          <w:sz w:val="36"/>
          <w:szCs w:val="36"/>
        </w:rPr>
        <w:t>tuned.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👂</w:t>
      </w:r>
      <w:proofErr w:type="gramEnd"/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🏻👀</w:t>
      </w:r>
    </w:p>
    <w:p w14:paraId="4BF07B52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3B7D15A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Happy St. Patty’s Day to one and all!!!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🍀</w:t>
      </w:r>
    </w:p>
    <w:p w14:paraId="1DE75E5C" w14:textId="77777777" w:rsidR="00964B6E" w:rsidRPr="00964B6E" w:rsidRDefault="00964B6E" w:rsidP="0096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964B6E">
        <w:rPr>
          <w:rFonts w:ascii="Arial" w:eastAsia="Times New Roman" w:hAnsi="Arial" w:cs="Arial"/>
          <w:color w:val="1D2228"/>
          <w:sz w:val="36"/>
          <w:szCs w:val="36"/>
        </w:rPr>
        <w:t>As always, thank you.  Judy</w:t>
      </w:r>
      <w:r w:rsidRPr="00964B6E">
        <w:rPr>
          <w:rFonts w:ascii="Segoe UI Emoji" w:eastAsia="Times New Roman" w:hAnsi="Segoe UI Emoji" w:cs="Segoe UI Emoji"/>
          <w:color w:val="1D2228"/>
          <w:sz w:val="36"/>
          <w:szCs w:val="36"/>
        </w:rPr>
        <w:t>🤓</w:t>
      </w:r>
    </w:p>
    <w:p w14:paraId="501BC224" w14:textId="77777777" w:rsidR="00964B6E" w:rsidRPr="00964B6E" w:rsidRDefault="00964B6E" w:rsidP="00964B6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5D638973" w14:textId="53F3CD4C" w:rsidR="0036130A" w:rsidRPr="009F597B" w:rsidRDefault="0036130A" w:rsidP="00EE7E47">
      <w:pPr>
        <w:rPr>
          <w:rFonts w:ascii="Arial" w:hAnsi="Arial" w:cs="Arial"/>
          <w:color w:val="26282A"/>
          <w:sz w:val="28"/>
          <w:szCs w:val="28"/>
        </w:rPr>
      </w:pPr>
    </w:p>
    <w:sectPr w:rsidR="0036130A" w:rsidRPr="009F597B" w:rsidSect="00890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07677"/>
    <w:rsid w:val="00010A7F"/>
    <w:rsid w:val="00014229"/>
    <w:rsid w:val="000600F4"/>
    <w:rsid w:val="00087AB7"/>
    <w:rsid w:val="000E7162"/>
    <w:rsid w:val="000F0E01"/>
    <w:rsid w:val="00127BEA"/>
    <w:rsid w:val="001347CB"/>
    <w:rsid w:val="00134EB6"/>
    <w:rsid w:val="0015078A"/>
    <w:rsid w:val="00160877"/>
    <w:rsid w:val="00183296"/>
    <w:rsid w:val="001E1605"/>
    <w:rsid w:val="001F570C"/>
    <w:rsid w:val="002059DD"/>
    <w:rsid w:val="00217CF0"/>
    <w:rsid w:val="002279D7"/>
    <w:rsid w:val="00246FE9"/>
    <w:rsid w:val="00261DAC"/>
    <w:rsid w:val="002B4E8E"/>
    <w:rsid w:val="00327014"/>
    <w:rsid w:val="00327A3E"/>
    <w:rsid w:val="0036130A"/>
    <w:rsid w:val="003663F0"/>
    <w:rsid w:val="003708CE"/>
    <w:rsid w:val="0038342B"/>
    <w:rsid w:val="003869E1"/>
    <w:rsid w:val="003B2018"/>
    <w:rsid w:val="003C41B1"/>
    <w:rsid w:val="003E5525"/>
    <w:rsid w:val="00414D95"/>
    <w:rsid w:val="004457DB"/>
    <w:rsid w:val="00446CE0"/>
    <w:rsid w:val="00447D25"/>
    <w:rsid w:val="00471408"/>
    <w:rsid w:val="004B1AE7"/>
    <w:rsid w:val="004C30CC"/>
    <w:rsid w:val="004E5DC8"/>
    <w:rsid w:val="004E7D42"/>
    <w:rsid w:val="005374CB"/>
    <w:rsid w:val="0055594A"/>
    <w:rsid w:val="00573DFC"/>
    <w:rsid w:val="005B0F24"/>
    <w:rsid w:val="005B1EC2"/>
    <w:rsid w:val="005C2A78"/>
    <w:rsid w:val="005D6077"/>
    <w:rsid w:val="005E7096"/>
    <w:rsid w:val="00657C7B"/>
    <w:rsid w:val="006740CB"/>
    <w:rsid w:val="006B18F5"/>
    <w:rsid w:val="006D2555"/>
    <w:rsid w:val="0071795E"/>
    <w:rsid w:val="007343E1"/>
    <w:rsid w:val="00746D1F"/>
    <w:rsid w:val="007818E4"/>
    <w:rsid w:val="007A08A9"/>
    <w:rsid w:val="00824687"/>
    <w:rsid w:val="00827A1E"/>
    <w:rsid w:val="00873822"/>
    <w:rsid w:val="00875D86"/>
    <w:rsid w:val="008905C5"/>
    <w:rsid w:val="008B15A9"/>
    <w:rsid w:val="008D7DC0"/>
    <w:rsid w:val="008E1261"/>
    <w:rsid w:val="008F344B"/>
    <w:rsid w:val="008F5DF1"/>
    <w:rsid w:val="00921F00"/>
    <w:rsid w:val="00964273"/>
    <w:rsid w:val="00964B6E"/>
    <w:rsid w:val="00966B77"/>
    <w:rsid w:val="009757C6"/>
    <w:rsid w:val="00987F89"/>
    <w:rsid w:val="009B04AB"/>
    <w:rsid w:val="009D2709"/>
    <w:rsid w:val="009F597B"/>
    <w:rsid w:val="00A04A72"/>
    <w:rsid w:val="00A413FE"/>
    <w:rsid w:val="00AA6144"/>
    <w:rsid w:val="00AB689A"/>
    <w:rsid w:val="00AC191E"/>
    <w:rsid w:val="00AC5E48"/>
    <w:rsid w:val="00B00B48"/>
    <w:rsid w:val="00B53632"/>
    <w:rsid w:val="00B84D08"/>
    <w:rsid w:val="00B865EB"/>
    <w:rsid w:val="00B904A1"/>
    <w:rsid w:val="00B9111F"/>
    <w:rsid w:val="00B91459"/>
    <w:rsid w:val="00BA6CBE"/>
    <w:rsid w:val="00BD12CC"/>
    <w:rsid w:val="00BE27ED"/>
    <w:rsid w:val="00C2045A"/>
    <w:rsid w:val="00C572FC"/>
    <w:rsid w:val="00CC59C8"/>
    <w:rsid w:val="00CD2746"/>
    <w:rsid w:val="00D30059"/>
    <w:rsid w:val="00D37FDD"/>
    <w:rsid w:val="00D7309D"/>
    <w:rsid w:val="00DC4BDB"/>
    <w:rsid w:val="00DC4F0F"/>
    <w:rsid w:val="00DE212F"/>
    <w:rsid w:val="00DE360F"/>
    <w:rsid w:val="00E26DE0"/>
    <w:rsid w:val="00E404C9"/>
    <w:rsid w:val="00E617ED"/>
    <w:rsid w:val="00E667B6"/>
    <w:rsid w:val="00E725A8"/>
    <w:rsid w:val="00E92EAD"/>
    <w:rsid w:val="00ED7ED1"/>
    <w:rsid w:val="00EE7E47"/>
    <w:rsid w:val="00F02E5D"/>
    <w:rsid w:val="00F34E58"/>
    <w:rsid w:val="00F66761"/>
    <w:rsid w:val="00FB13F5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dx">
    <w:name w:val="adx"/>
    <w:basedOn w:val="DefaultParagraphFont"/>
    <w:rsid w:val="00AA6144"/>
  </w:style>
  <w:style w:type="character" w:customStyle="1" w:styleId="gd">
    <w:name w:val="gd"/>
    <w:basedOn w:val="DefaultParagraphFont"/>
    <w:rsid w:val="00AA6144"/>
  </w:style>
  <w:style w:type="character" w:customStyle="1" w:styleId="g3">
    <w:name w:val="g3"/>
    <w:basedOn w:val="DefaultParagraphFont"/>
    <w:rsid w:val="00AA6144"/>
  </w:style>
  <w:style w:type="character" w:customStyle="1" w:styleId="qu">
    <w:name w:val="qu"/>
    <w:basedOn w:val="DefaultParagraphFont"/>
    <w:rsid w:val="00AA6144"/>
  </w:style>
  <w:style w:type="character" w:customStyle="1" w:styleId="go">
    <w:name w:val="go"/>
    <w:basedOn w:val="DefaultParagraphFont"/>
    <w:rsid w:val="00AA6144"/>
  </w:style>
  <w:style w:type="character" w:customStyle="1" w:styleId="hb">
    <w:name w:val="hb"/>
    <w:basedOn w:val="DefaultParagraphFont"/>
    <w:rsid w:val="00AA6144"/>
  </w:style>
  <w:style w:type="character" w:customStyle="1" w:styleId="g2">
    <w:name w:val="g2"/>
    <w:basedOn w:val="DefaultParagraphFont"/>
    <w:rsid w:val="00A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93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7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8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5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0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444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8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434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120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22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956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00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37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502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9360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1488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779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7340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5279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3305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8648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5318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107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8207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5627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587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0436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94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85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053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0782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3701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066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097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196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684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481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711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99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9881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258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2125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405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493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94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3520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6483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2764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6179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6768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08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736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5697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790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8150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6925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5356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192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10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875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8283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9461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815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6103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7441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3805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2370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199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9196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7784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3970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2343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948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3676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01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054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8382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5372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1934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814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4619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2607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7623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571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7950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0694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349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526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949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1273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4422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2728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2320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3284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7516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9332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9196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5336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27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674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909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1828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491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775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7568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8205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9609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3492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6824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604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314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18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676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0905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7897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7451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065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787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091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350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559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664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840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126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452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16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7309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8064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161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5999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9634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8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1776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9844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432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799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6160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0148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2166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2783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3225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074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8500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8062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697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6080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0913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2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0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7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8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36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2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81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8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8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3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7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61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65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29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512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73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499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7515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27820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46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9479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4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3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01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68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20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74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98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64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14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07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408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56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766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27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099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8526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252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9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8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6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4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8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3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5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5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1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2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7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44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177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16255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8518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80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2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0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255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191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1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50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18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93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558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9559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26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0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380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78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96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62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501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3043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775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467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724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1170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98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96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0619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783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9112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6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894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7945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124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251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566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107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03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530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664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931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16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08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9854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13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972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44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84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715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7642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68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394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0949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967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13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3110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231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91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398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307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1696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1804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4336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6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1616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5361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67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7290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1342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4809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35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753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42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0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07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84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3744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3113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6811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171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93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3966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178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7563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641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6609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437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3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7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9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6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9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2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7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7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1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996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4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0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93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47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989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639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077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0641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497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4220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28978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313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5852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631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4338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12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807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8636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6875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583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509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394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77128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458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82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08837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7052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808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0575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2945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858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07583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885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048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3664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1816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3860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59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5448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4095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8311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7427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6528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1236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6427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591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7522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2799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7953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056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10952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9454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91961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6984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288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670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649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7818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58905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1661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654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0073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1333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7706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049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1693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6469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027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722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4042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44987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991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4892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8372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3822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881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688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463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6525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3442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313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8283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2526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1565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153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9121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073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914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45623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144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39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4170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453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5674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10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113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0341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5958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817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1176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819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912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6866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26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981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312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0246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856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2561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3365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284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036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4218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1902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916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9414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64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867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8504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3293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6136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0369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3351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51821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9119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3754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84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4260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0067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940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2019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886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444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051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3952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52031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5559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5495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0842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0388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4835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6539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2461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593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3308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4034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965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371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6537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0819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013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9014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9463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5960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310269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9FBD-8FD9-4C07-AB79-D68C9218CCCC}"/>
</file>

<file path=customXml/itemProps2.xml><?xml version="1.0" encoding="utf-8"?>
<ds:datastoreItem xmlns:ds="http://schemas.openxmlformats.org/officeDocument/2006/customXml" ds:itemID="{318B1E41-7CC6-4A13-B314-509947F3ACBC}"/>
</file>

<file path=customXml/itemProps3.xml><?xml version="1.0" encoding="utf-8"?>
<ds:datastoreItem xmlns:ds="http://schemas.openxmlformats.org/officeDocument/2006/customXml" ds:itemID="{598E4A52-29FE-4B30-B197-54EE14DAD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2024-03-16T15:04:00Z</dcterms:created>
  <dcterms:modified xsi:type="dcterms:W3CDTF">2024-03-16T15:04:00Z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